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7" w:rsidRDefault="000458D7">
      <w:bookmarkStart w:id="0" w:name="_GoBack"/>
      <w:bookmarkEnd w:id="0"/>
    </w:p>
    <w:p w:rsidR="00A37103" w:rsidRDefault="00A37103">
      <w:r>
        <w:t xml:space="preserve">In een huiselijk omgeving vangen wij bij Kinderopvang </w:t>
      </w:r>
      <w:proofErr w:type="spellStart"/>
      <w:r>
        <w:t>Snoopy</w:t>
      </w:r>
      <w:proofErr w:type="spellEnd"/>
      <w:r>
        <w:t>, dit jaar alweer 35 jaar, kinderen op in de leeftijd van 0-4 jaar.</w:t>
      </w:r>
      <w:r>
        <w:br/>
        <w:t>De baby</w:t>
      </w:r>
      <w:r w:rsidR="00EA6A63">
        <w:t>, -</w:t>
      </w:r>
      <w:r>
        <w:t xml:space="preserve"> dreumesgroepen voor kinderen van 0-2 jaar, de peutergroepen voor kinderen van 2-4 jaar en de peuterspeelzaal ook voor kinderen van 2-4 jaar. Tijdens de dagelijkse zorg voor de kinderen staan een aantal belangrijke </w:t>
      </w:r>
      <w:proofErr w:type="spellStart"/>
      <w:r>
        <w:t>Snoopy</w:t>
      </w:r>
      <w:proofErr w:type="spellEnd"/>
      <w:r>
        <w:t xml:space="preserve"> aspecten centraal; rust op de groep, geborgenheid, individuele aandacht, voeden op schoot, knuffelen, activiteiten en uitjes.</w:t>
      </w:r>
    </w:p>
    <w:p w:rsidR="00A37103" w:rsidRDefault="00A37103">
      <w:r>
        <w:t xml:space="preserve">Bent u </w:t>
      </w:r>
      <w:r w:rsidR="00A34C41">
        <w:t>nieuwsgierig</w:t>
      </w:r>
      <w:r>
        <w:t xml:space="preserve"> geworden? Wij nodigen u van harte uit voor een rondleiding. Of scan met</w:t>
      </w:r>
      <w:r w:rsidR="00A34C41">
        <w:t xml:space="preserve"> de QR scanner (app store</w:t>
      </w:r>
      <w:r w:rsidR="00EA6A63">
        <w:t>/</w:t>
      </w:r>
      <w:proofErr w:type="spellStart"/>
      <w:r w:rsidR="00EA6A63">
        <w:t>play</w:t>
      </w:r>
      <w:proofErr w:type="spellEnd"/>
      <w:r w:rsidR="00EA6A63">
        <w:t xml:space="preserve"> store</w:t>
      </w:r>
      <w:r w:rsidR="00A34C41">
        <w:t xml:space="preserve">) onderstaande QR code en bekijk onze </w:t>
      </w:r>
      <w:proofErr w:type="spellStart"/>
      <w:r w:rsidR="00A34C41">
        <w:t>Snoopy</w:t>
      </w:r>
      <w:proofErr w:type="spellEnd"/>
      <w:r w:rsidR="00A34C41">
        <w:t xml:space="preserve"> film.</w:t>
      </w:r>
    </w:p>
    <w:p w:rsidR="00A37103" w:rsidRDefault="00A34C41">
      <w:r w:rsidRPr="00A34C41">
        <w:rPr>
          <w:noProof/>
          <w:lang w:eastAsia="nl-NL"/>
        </w:rPr>
        <w:drawing>
          <wp:inline distT="0" distB="0" distL="0" distR="0">
            <wp:extent cx="971550" cy="971550"/>
            <wp:effectExtent l="0" t="0" r="0" b="0"/>
            <wp:docPr id="1" name="Afbeelding 1" descr="L:\Huisstijl Snoopy en Woodstock\OR code\1d2f599f-2e5c-4958-999f-2941ff4d45a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uisstijl Snoopy en Woodstock\OR code\1d2f599f-2e5c-4958-999f-2941ff4d45a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3" w:rsidRDefault="00A37103">
      <w:r>
        <w:t xml:space="preserve">In 2001 </w:t>
      </w:r>
      <w:r w:rsidR="00EA6A63">
        <w:t xml:space="preserve">is </w:t>
      </w:r>
      <w:proofErr w:type="spellStart"/>
      <w:r w:rsidR="00EA6A63">
        <w:t>Bso</w:t>
      </w:r>
      <w:proofErr w:type="spellEnd"/>
      <w:r w:rsidR="00EA6A63">
        <w:t xml:space="preserve"> Woodstock opgericht.</w:t>
      </w:r>
      <w:r>
        <w:t xml:space="preserve"> Een unieke </w:t>
      </w:r>
      <w:proofErr w:type="spellStart"/>
      <w:r>
        <w:t>Bso</w:t>
      </w:r>
      <w:proofErr w:type="spellEnd"/>
      <w:r>
        <w:t xml:space="preserve"> waarbij wij het belangrijk vinden dat de keuze vrijheid van de kinderen </w:t>
      </w:r>
      <w:r w:rsidR="00673604">
        <w:t>centraal</w:t>
      </w:r>
      <w:r>
        <w:t xml:space="preserve"> staat en de </w:t>
      </w:r>
      <w:proofErr w:type="spellStart"/>
      <w:r>
        <w:t>Bso</w:t>
      </w:r>
      <w:proofErr w:type="spellEnd"/>
      <w:r>
        <w:t xml:space="preserve"> geen verlengde schooldag is.</w:t>
      </w:r>
    </w:p>
    <w:p w:rsidR="00EA6A63" w:rsidRDefault="00A34C41">
      <w:r>
        <w:t xml:space="preserve">Iedere dag halen de pedagogisch medewerksters van </w:t>
      </w:r>
      <w:proofErr w:type="spellStart"/>
      <w:r>
        <w:t>Bso</w:t>
      </w:r>
      <w:proofErr w:type="spellEnd"/>
      <w:r>
        <w:t xml:space="preserve"> Woodstock de kinderen op van diverse scholen, waaronder </w:t>
      </w:r>
      <w:r w:rsidR="00EA6A63">
        <w:t xml:space="preserve">van </w:t>
      </w:r>
      <w:r>
        <w:t>de Berg en Bosschool.</w:t>
      </w:r>
      <w:r w:rsidR="00673604">
        <w:br/>
      </w:r>
      <w:r>
        <w:t xml:space="preserve">Als we ’ s middags op de </w:t>
      </w:r>
      <w:proofErr w:type="spellStart"/>
      <w:r>
        <w:t>Bso</w:t>
      </w:r>
      <w:proofErr w:type="spellEnd"/>
      <w:r>
        <w:t xml:space="preserve"> fruit hebben gegeten en gedronken, kunnen de </w:t>
      </w:r>
      <w:r w:rsidR="00EA6A63">
        <w:t>kindere</w:t>
      </w:r>
      <w:r>
        <w:t>n kiezen in welke ruimte zij willen spelen</w:t>
      </w:r>
      <w:r w:rsidR="00EA6A63">
        <w:t>. B</w:t>
      </w:r>
      <w:r>
        <w:t xml:space="preserve">ijvoorbeeld </w:t>
      </w:r>
      <w:r w:rsidR="00EA6A63">
        <w:t xml:space="preserve">in </w:t>
      </w:r>
      <w:r>
        <w:t xml:space="preserve">de huishoek, het theater, </w:t>
      </w:r>
      <w:r w:rsidR="00EA6A63">
        <w:t xml:space="preserve">de </w:t>
      </w:r>
      <w:r>
        <w:t xml:space="preserve">air hockey ruimte, </w:t>
      </w:r>
      <w:r w:rsidR="00673604">
        <w:t xml:space="preserve">de </w:t>
      </w:r>
      <w:r w:rsidR="00673604">
        <w:br/>
        <w:t xml:space="preserve">rustige ruimte om een boekje te lezen of om lekker op de bank te hangen, </w:t>
      </w:r>
      <w:r w:rsidR="00EA6A63">
        <w:t xml:space="preserve">de </w:t>
      </w:r>
      <w:r>
        <w:t>spee</w:t>
      </w:r>
      <w:r w:rsidR="00EA6A63">
        <w:t xml:space="preserve">lkamer met </w:t>
      </w:r>
      <w:r w:rsidR="00673604">
        <w:t xml:space="preserve">o.a. </w:t>
      </w:r>
      <w:proofErr w:type="spellStart"/>
      <w:r w:rsidR="00EA6A63">
        <w:t>play</w:t>
      </w:r>
      <w:proofErr w:type="spellEnd"/>
      <w:r w:rsidR="00EA6A63">
        <w:t xml:space="preserve"> mobiel, </w:t>
      </w:r>
      <w:proofErr w:type="spellStart"/>
      <w:r w:rsidR="00EA6A63">
        <w:t>kapla</w:t>
      </w:r>
      <w:proofErr w:type="spellEnd"/>
      <w:r w:rsidR="00EA6A63">
        <w:t xml:space="preserve"> en </w:t>
      </w:r>
      <w:r>
        <w:t>auto’</w:t>
      </w:r>
      <w:r w:rsidR="00EA6A63">
        <w:t xml:space="preserve">s, de </w:t>
      </w:r>
      <w:r>
        <w:t xml:space="preserve">make up ruimte </w:t>
      </w:r>
      <w:r w:rsidR="00EA6A63">
        <w:t>of glijden van de glijbaan</w:t>
      </w:r>
      <w:r w:rsidR="00673604">
        <w:t xml:space="preserve"> en </w:t>
      </w:r>
      <w:proofErr w:type="spellStart"/>
      <w:r w:rsidR="00673604">
        <w:t>jumpen</w:t>
      </w:r>
      <w:proofErr w:type="spellEnd"/>
      <w:r w:rsidR="00673604">
        <w:t xml:space="preserve"> op ons springkussen</w:t>
      </w:r>
      <w:r w:rsidR="00EA6A63">
        <w:t>.</w:t>
      </w:r>
    </w:p>
    <w:p w:rsidR="00673604" w:rsidRDefault="00EA6A63">
      <w:r>
        <w:t xml:space="preserve">Daarnaast kunnen </w:t>
      </w:r>
      <w:r w:rsidR="00673604">
        <w:t xml:space="preserve">de kinderen </w:t>
      </w:r>
      <w:r>
        <w:t>er</w:t>
      </w:r>
      <w:r w:rsidR="00673604">
        <w:t xml:space="preserve"> ook </w:t>
      </w:r>
      <w:r>
        <w:t>voor kiezen om deel te nemen aan een (buiten) activiteit of een uitstapje.</w:t>
      </w:r>
      <w:r w:rsidR="00A34C41">
        <w:t xml:space="preserve"> Onze sportdocent </w:t>
      </w:r>
      <w:r>
        <w:t xml:space="preserve">verzorgt uitdagende </w:t>
      </w:r>
      <w:r w:rsidR="00A34C41">
        <w:t>sportlessen in de gymzaal</w:t>
      </w:r>
      <w:r>
        <w:t>,</w:t>
      </w:r>
      <w:r w:rsidR="00A34C41">
        <w:t xml:space="preserve"> die erg populair zijn bij de kinderen. Ook koken en bakken is favoriet en de oudere kinderen (8+) kiezen vaak voor de </w:t>
      </w:r>
      <w:proofErr w:type="spellStart"/>
      <w:r w:rsidR="00A34C41">
        <w:t>Korenkids</w:t>
      </w:r>
      <w:proofErr w:type="spellEnd"/>
      <w:r w:rsidR="00A34C41">
        <w:t xml:space="preserve">. </w:t>
      </w:r>
      <w:r w:rsidR="00673604">
        <w:t>Dit is ee</w:t>
      </w:r>
      <w:r w:rsidR="00A34C41">
        <w:t xml:space="preserve">n aparte ruimte voor </w:t>
      </w:r>
      <w:r>
        <w:t xml:space="preserve">kinderen van </w:t>
      </w:r>
      <w:r w:rsidR="00A34C41">
        <w:t>8 jaar en ouder waar zij kunnen poolen, tafelvoetballen, tafeltennissen, gamen en huiswerk maken.</w:t>
      </w:r>
      <w:r>
        <w:t xml:space="preserve"> </w:t>
      </w:r>
    </w:p>
    <w:p w:rsidR="00EA6A63" w:rsidRDefault="00673604">
      <w:r>
        <w:t xml:space="preserve">Kortom er is ’ s </w:t>
      </w:r>
      <w:r w:rsidR="00EA6A63">
        <w:t xml:space="preserve">middags en in de vakanties van alles </w:t>
      </w:r>
      <w:r w:rsidR="009C7466">
        <w:t>bij ons te beleven!</w:t>
      </w:r>
      <w:r>
        <w:t xml:space="preserve"> </w:t>
      </w:r>
      <w:r w:rsidR="00EA6A63">
        <w:t xml:space="preserve">Als u onderstaande QR code scant, krijgt u er een nog beter beeld bij. </w:t>
      </w:r>
    </w:p>
    <w:p w:rsidR="00673604" w:rsidRDefault="00EA6A63">
      <w:r>
        <w:t xml:space="preserve">U kunt de Woodstock film </w:t>
      </w:r>
      <w:r w:rsidR="009C7466">
        <w:t xml:space="preserve">en de </w:t>
      </w:r>
      <w:proofErr w:type="spellStart"/>
      <w:r w:rsidR="009C7466">
        <w:t>Snoopy</w:t>
      </w:r>
      <w:proofErr w:type="spellEnd"/>
      <w:r w:rsidR="009C7466">
        <w:t xml:space="preserve"> film </w:t>
      </w:r>
      <w:r>
        <w:t>ook op onze websites bekijken</w:t>
      </w:r>
    </w:p>
    <w:p w:rsidR="00EA6A63" w:rsidRDefault="00EA6A63">
      <w:r>
        <w:t xml:space="preserve"> </w:t>
      </w:r>
      <w:hyperlink r:id="rId5" w:history="1">
        <w:r w:rsidRPr="004F22B8">
          <w:rPr>
            <w:rStyle w:val="Hyperlink"/>
          </w:rPr>
          <w:t>www.bsowoodstock.nl</w:t>
        </w:r>
      </w:hyperlink>
      <w:r>
        <w:t xml:space="preserve"> en </w:t>
      </w:r>
      <w:hyperlink r:id="rId6" w:history="1">
        <w:r w:rsidRPr="004F22B8">
          <w:rPr>
            <w:rStyle w:val="Hyperlink"/>
          </w:rPr>
          <w:t>www.kinderopvang-snoopy.nl</w:t>
        </w:r>
      </w:hyperlink>
      <w:r>
        <w:t xml:space="preserve"> </w:t>
      </w:r>
    </w:p>
    <w:p w:rsidR="00EA6A63" w:rsidRDefault="00673604">
      <w:r w:rsidRPr="00EA6A63">
        <w:rPr>
          <w:noProof/>
          <w:lang w:eastAsia="nl-NL"/>
        </w:rPr>
        <w:drawing>
          <wp:inline distT="0" distB="0" distL="0" distR="0" wp14:anchorId="6E61E7A5" wp14:editId="3D00A7FE">
            <wp:extent cx="972000" cy="972000"/>
            <wp:effectExtent l="0" t="0" r="0" b="0"/>
            <wp:docPr id="2" name="Afbeelding 2" descr="L:\Huisstijl Snoopy en Woodstock\OR code\static_qr_code_without_logo b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uisstijl Snoopy en Woodstock\OR code\static_qr_code_without_logo b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63" w:rsidRDefault="00673604">
      <w:r>
        <w:t xml:space="preserve">Met vriendelijk groet, </w:t>
      </w:r>
    </w:p>
    <w:p w:rsidR="00673604" w:rsidRDefault="00673604"/>
    <w:p w:rsidR="00673604" w:rsidRDefault="00673604">
      <w:r>
        <w:t xml:space="preserve">Kinderopvang </w:t>
      </w:r>
      <w:proofErr w:type="spellStart"/>
      <w:r>
        <w:t>Snoopy</w:t>
      </w:r>
      <w:proofErr w:type="spellEnd"/>
      <w:r>
        <w:t xml:space="preserve"> en </w:t>
      </w:r>
      <w:proofErr w:type="spellStart"/>
      <w:r>
        <w:t>Bso</w:t>
      </w:r>
      <w:proofErr w:type="spellEnd"/>
      <w:r>
        <w:t xml:space="preserve"> Woodstock</w:t>
      </w:r>
    </w:p>
    <w:sectPr w:rsidR="0067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03"/>
    <w:rsid w:val="000458D7"/>
    <w:rsid w:val="00061750"/>
    <w:rsid w:val="000F53D9"/>
    <w:rsid w:val="00142F8D"/>
    <w:rsid w:val="001A47A9"/>
    <w:rsid w:val="002E0B52"/>
    <w:rsid w:val="00491E4F"/>
    <w:rsid w:val="00523EE2"/>
    <w:rsid w:val="00673604"/>
    <w:rsid w:val="006844C8"/>
    <w:rsid w:val="006A0A03"/>
    <w:rsid w:val="00705006"/>
    <w:rsid w:val="009C7466"/>
    <w:rsid w:val="009E413B"/>
    <w:rsid w:val="00A34C41"/>
    <w:rsid w:val="00A37103"/>
    <w:rsid w:val="00B47D5A"/>
    <w:rsid w:val="00B7138E"/>
    <w:rsid w:val="00C47FE7"/>
    <w:rsid w:val="00C72FAC"/>
    <w:rsid w:val="00DB7EDB"/>
    <w:rsid w:val="00EA6A63"/>
    <w:rsid w:val="00FA1256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E223-5A6B-4158-977E-198B282B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6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deropvang-snoopy.nl" TargetMode="External"/><Relationship Id="rId5" Type="http://schemas.openxmlformats.org/officeDocument/2006/relationships/hyperlink" Target="http://www.bsowoodstock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Janssen</dc:creator>
  <cp:keywords/>
  <dc:description/>
  <cp:lastModifiedBy>Esmee Steenbergen</cp:lastModifiedBy>
  <cp:revision>2</cp:revision>
  <dcterms:created xsi:type="dcterms:W3CDTF">2019-03-22T14:24:00Z</dcterms:created>
  <dcterms:modified xsi:type="dcterms:W3CDTF">2019-03-22T14:24:00Z</dcterms:modified>
</cp:coreProperties>
</file>